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CA" w:rsidRPr="005A7BCA" w:rsidRDefault="005A7BCA" w:rsidP="005A7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BCA">
        <w:rPr>
          <w:rFonts w:ascii="Times New Roman" w:hAnsi="Times New Roman"/>
          <w:b/>
          <w:sz w:val="24"/>
          <w:szCs w:val="24"/>
        </w:rPr>
        <w:t>СОГЛАСИЕ</w:t>
      </w:r>
    </w:p>
    <w:p w:rsidR="005A7BCA" w:rsidRPr="005A7BCA" w:rsidRDefault="005A7BCA" w:rsidP="005A7BCA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BCA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5A7BCA" w:rsidRDefault="005A7BCA" w:rsidP="002F0B00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 xml:space="preserve">Я, </w:t>
      </w:r>
      <w:r w:rsidR="002C6B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2F0B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A7BCA">
        <w:rPr>
          <w:rFonts w:ascii="Times New Roman" w:hAnsi="Times New Roman"/>
          <w:sz w:val="24"/>
          <w:szCs w:val="24"/>
        </w:rPr>
        <w:t xml:space="preserve"> </w:t>
      </w:r>
    </w:p>
    <w:p w:rsidR="002F0B00" w:rsidRDefault="005A7BCA" w:rsidP="002F0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зарегистрированный по адресу:</w:t>
      </w:r>
      <w:r w:rsidR="00C63EF2" w:rsidRPr="00C63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3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(индекс, город, улица, дом, квартира)</w:t>
      </w:r>
    </w:p>
    <w:p w:rsidR="00C63EF2" w:rsidRDefault="005A7BCA" w:rsidP="00C63EF2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BCA">
        <w:rPr>
          <w:rFonts w:ascii="Times New Roman" w:hAnsi="Times New Roman"/>
          <w:sz w:val="24"/>
          <w:szCs w:val="24"/>
        </w:rPr>
        <w:t xml:space="preserve">паспорт: </w:t>
      </w:r>
      <w:r w:rsidR="00C63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   номер</w:t>
      </w:r>
    </w:p>
    <w:p w:rsidR="005A7BCA" w:rsidRDefault="00C63EF2" w:rsidP="002F0B00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 (кем, когда, код подразделения)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в соответствии с п.</w:t>
      </w:r>
      <w:r w:rsidR="004F0F89">
        <w:rPr>
          <w:rFonts w:ascii="Times New Roman" w:hAnsi="Times New Roman"/>
          <w:sz w:val="24"/>
          <w:szCs w:val="24"/>
        </w:rPr>
        <w:t xml:space="preserve"> </w:t>
      </w:r>
      <w:r w:rsidRPr="005A7BCA">
        <w:rPr>
          <w:rFonts w:ascii="Times New Roman" w:hAnsi="Times New Roman"/>
          <w:sz w:val="24"/>
          <w:szCs w:val="24"/>
        </w:rPr>
        <w:t>1 ст.</w:t>
      </w:r>
      <w:r w:rsidR="004F0F89">
        <w:rPr>
          <w:rFonts w:ascii="Times New Roman" w:hAnsi="Times New Roman"/>
          <w:sz w:val="24"/>
          <w:szCs w:val="24"/>
        </w:rPr>
        <w:t xml:space="preserve"> </w:t>
      </w:r>
      <w:r w:rsidRPr="005A7BCA">
        <w:rPr>
          <w:rFonts w:ascii="Times New Roman" w:hAnsi="Times New Roman"/>
          <w:sz w:val="24"/>
          <w:szCs w:val="24"/>
        </w:rPr>
        <w:t xml:space="preserve">9 закона РФ от 27.07.2006 № 152-ФЗ </w:t>
      </w:r>
      <w:r>
        <w:rPr>
          <w:rFonts w:ascii="Times New Roman" w:hAnsi="Times New Roman"/>
          <w:sz w:val="24"/>
          <w:szCs w:val="24"/>
        </w:rPr>
        <w:t>«</w:t>
      </w:r>
      <w:r w:rsidRPr="005A7BCA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5A7BCA">
        <w:rPr>
          <w:rFonts w:ascii="Times New Roman" w:hAnsi="Times New Roman"/>
          <w:sz w:val="24"/>
          <w:szCs w:val="24"/>
        </w:rPr>
        <w:t xml:space="preserve"> даю Н</w:t>
      </w:r>
      <w:r>
        <w:rPr>
          <w:rFonts w:ascii="Times New Roman" w:hAnsi="Times New Roman"/>
          <w:sz w:val="24"/>
          <w:szCs w:val="24"/>
        </w:rPr>
        <w:t>екоммерческому партнерству</w:t>
      </w:r>
      <w:r w:rsidRPr="005A7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«Региональный научно-технический центр»</w:t>
      </w:r>
      <w:r w:rsidRPr="005A7BCA">
        <w:rPr>
          <w:rFonts w:ascii="Times New Roman" w:hAnsi="Times New Roman"/>
          <w:sz w:val="24"/>
          <w:szCs w:val="24"/>
        </w:rPr>
        <w:t>, находящемуся по адресу: 620049, г. Екатеринбург, Первомайская,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BCA">
        <w:rPr>
          <w:rFonts w:ascii="Times New Roman" w:hAnsi="Times New Roman"/>
          <w:sz w:val="24"/>
          <w:szCs w:val="24"/>
        </w:rPr>
        <w:t>91, согласие на обработку моих персональных данных любым законод</w:t>
      </w:r>
      <w:r>
        <w:rPr>
          <w:rFonts w:ascii="Times New Roman" w:hAnsi="Times New Roman"/>
          <w:sz w:val="24"/>
          <w:szCs w:val="24"/>
        </w:rPr>
        <w:t>ательно разрешенным способом.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 xml:space="preserve">Согласие относится к обработке следующих персональных данных: 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•Фамилия, имя, отчество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•Пол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•Дата и место рождения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•Данные паспорта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•Адреса регистрации по месту жительства и фактического проживания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•СНИЛС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•ИНН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Обработка данных</w:t>
      </w:r>
      <w:r>
        <w:rPr>
          <w:rFonts w:ascii="Times New Roman" w:hAnsi="Times New Roman"/>
          <w:sz w:val="24"/>
          <w:szCs w:val="24"/>
        </w:rPr>
        <w:t xml:space="preserve"> должна осуществляться с целью: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•Обеспечение соблюдения требований законодательства РФ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•Оформления и регулирования трудовых отношений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•Начисления заработной платы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И</w:t>
      </w:r>
      <w:r w:rsidRPr="005A7BCA">
        <w:rPr>
          <w:rFonts w:ascii="Times New Roman" w:hAnsi="Times New Roman"/>
          <w:sz w:val="24"/>
          <w:szCs w:val="24"/>
        </w:rPr>
        <w:t>счисления и уплаты налоговых платежей, предусмотренных законодательством РФ</w:t>
      </w:r>
    </w:p>
    <w:p w:rsidR="005A7BCA" w:rsidRDefault="005A7BCA" w:rsidP="005A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 xml:space="preserve">•Представления законодательно установленной отчетности по физическим лицам в ИФНС и внебюджетные фонды. </w:t>
      </w:r>
    </w:p>
    <w:p w:rsidR="005A7BCA" w:rsidRDefault="005A7BCA" w:rsidP="00E42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BCA" w:rsidRDefault="005A7BCA" w:rsidP="005A7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BCA">
        <w:rPr>
          <w:rFonts w:ascii="Times New Roman" w:hAnsi="Times New Roman"/>
          <w:sz w:val="24"/>
          <w:szCs w:val="24"/>
        </w:rPr>
        <w:t xml:space="preserve">Настоящее согласие действительно со дня его подписания до дня отзыва в письменной форме. </w:t>
      </w:r>
    </w:p>
    <w:p w:rsidR="005A7BCA" w:rsidRDefault="005A7BCA" w:rsidP="005A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C0D" w:rsidRDefault="00227C0D" w:rsidP="005A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BCA" w:rsidRDefault="002C6B86" w:rsidP="00C63EF2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C63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7BCA" w:rsidRPr="005A7BCA">
        <w:rPr>
          <w:rFonts w:ascii="Times New Roman" w:hAnsi="Times New Roman"/>
          <w:sz w:val="24"/>
          <w:szCs w:val="24"/>
        </w:rPr>
        <w:t>_____________________________</w:t>
      </w:r>
    </w:p>
    <w:p w:rsidR="00227C0D" w:rsidRPr="00227C0D" w:rsidRDefault="00CE0D60" w:rsidP="00CE0D6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227C0D">
        <w:rPr>
          <w:rFonts w:ascii="Times New Roman" w:hAnsi="Times New Roman"/>
          <w:sz w:val="16"/>
          <w:szCs w:val="16"/>
        </w:rPr>
        <w:t xml:space="preserve"> </w:t>
      </w:r>
      <w:r w:rsidR="00C63EF2">
        <w:rPr>
          <w:rFonts w:ascii="Times New Roman" w:hAnsi="Times New Roman"/>
          <w:sz w:val="16"/>
          <w:szCs w:val="16"/>
        </w:rPr>
        <w:t xml:space="preserve">       </w:t>
      </w:r>
      <w:r w:rsidR="00227C0D">
        <w:rPr>
          <w:rFonts w:ascii="Times New Roman" w:hAnsi="Times New Roman"/>
          <w:sz w:val="16"/>
          <w:szCs w:val="16"/>
        </w:rPr>
        <w:t xml:space="preserve">   </w:t>
      </w:r>
      <w:r w:rsidR="00227C0D" w:rsidRPr="00227C0D">
        <w:rPr>
          <w:rFonts w:ascii="Times New Roman" w:hAnsi="Times New Roman"/>
          <w:sz w:val="16"/>
          <w:szCs w:val="16"/>
        </w:rPr>
        <w:t>(подпись)</w:t>
      </w:r>
    </w:p>
    <w:p w:rsidR="005A7BCA" w:rsidRDefault="005A7BCA" w:rsidP="005A7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368" w:rsidRPr="005A7BCA" w:rsidRDefault="002C6B86" w:rsidP="005A7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sectPr w:rsidR="00CA1368" w:rsidRPr="005A7BCA" w:rsidSect="00E42878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A8" w:rsidRDefault="00F47FA8" w:rsidP="00E21B2F">
      <w:pPr>
        <w:spacing w:after="0" w:line="240" w:lineRule="auto"/>
      </w:pPr>
      <w:r>
        <w:separator/>
      </w:r>
    </w:p>
  </w:endnote>
  <w:endnote w:type="continuationSeparator" w:id="0">
    <w:p w:rsidR="00F47FA8" w:rsidRDefault="00F47FA8" w:rsidP="00E2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0F" w:rsidRDefault="0086650F">
    <w:pPr>
      <w:pStyle w:val="a6"/>
      <w:jc w:val="right"/>
    </w:pPr>
  </w:p>
  <w:p w:rsidR="0086650F" w:rsidRDefault="008665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A8" w:rsidRDefault="00F47FA8" w:rsidP="00E21B2F">
      <w:pPr>
        <w:spacing w:after="0" w:line="240" w:lineRule="auto"/>
      </w:pPr>
      <w:r>
        <w:separator/>
      </w:r>
    </w:p>
  </w:footnote>
  <w:footnote w:type="continuationSeparator" w:id="0">
    <w:p w:rsidR="00F47FA8" w:rsidRDefault="00F47FA8" w:rsidP="00E2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F0BE4"/>
    <w:multiLevelType w:val="hybridMultilevel"/>
    <w:tmpl w:val="65BE8A84"/>
    <w:lvl w:ilvl="0" w:tplc="7010A6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5C8"/>
    <w:rsid w:val="00005B9D"/>
    <w:rsid w:val="00007569"/>
    <w:rsid w:val="00016765"/>
    <w:rsid w:val="000325ED"/>
    <w:rsid w:val="00043149"/>
    <w:rsid w:val="000530A3"/>
    <w:rsid w:val="000537CF"/>
    <w:rsid w:val="00080ED6"/>
    <w:rsid w:val="000C6456"/>
    <w:rsid w:val="000D6521"/>
    <w:rsid w:val="000F0462"/>
    <w:rsid w:val="000F5F64"/>
    <w:rsid w:val="000F6BAF"/>
    <w:rsid w:val="001103AE"/>
    <w:rsid w:val="00116F9D"/>
    <w:rsid w:val="00130E87"/>
    <w:rsid w:val="00135B47"/>
    <w:rsid w:val="001369FF"/>
    <w:rsid w:val="00142E4C"/>
    <w:rsid w:val="00161803"/>
    <w:rsid w:val="001661B8"/>
    <w:rsid w:val="001665BF"/>
    <w:rsid w:val="001D19A3"/>
    <w:rsid w:val="001E0DEE"/>
    <w:rsid w:val="001F44F7"/>
    <w:rsid w:val="00217792"/>
    <w:rsid w:val="00221030"/>
    <w:rsid w:val="00227C0D"/>
    <w:rsid w:val="0025447B"/>
    <w:rsid w:val="002A29B1"/>
    <w:rsid w:val="002B22F0"/>
    <w:rsid w:val="002B412A"/>
    <w:rsid w:val="002C36A2"/>
    <w:rsid w:val="002C6B86"/>
    <w:rsid w:val="002D7E07"/>
    <w:rsid w:val="002F0B00"/>
    <w:rsid w:val="003053E4"/>
    <w:rsid w:val="0036150B"/>
    <w:rsid w:val="0039340E"/>
    <w:rsid w:val="003B2406"/>
    <w:rsid w:val="003B736A"/>
    <w:rsid w:val="003D7C81"/>
    <w:rsid w:val="003E0FF6"/>
    <w:rsid w:val="00422A7E"/>
    <w:rsid w:val="00422AE0"/>
    <w:rsid w:val="004421E5"/>
    <w:rsid w:val="00462035"/>
    <w:rsid w:val="00465C0D"/>
    <w:rsid w:val="004731EA"/>
    <w:rsid w:val="0048390A"/>
    <w:rsid w:val="00491249"/>
    <w:rsid w:val="004B0568"/>
    <w:rsid w:val="004E6A0F"/>
    <w:rsid w:val="004F0F89"/>
    <w:rsid w:val="004F472B"/>
    <w:rsid w:val="004F61D1"/>
    <w:rsid w:val="00534443"/>
    <w:rsid w:val="00540047"/>
    <w:rsid w:val="00541204"/>
    <w:rsid w:val="00543635"/>
    <w:rsid w:val="00550464"/>
    <w:rsid w:val="00556C97"/>
    <w:rsid w:val="00560F1E"/>
    <w:rsid w:val="00565B77"/>
    <w:rsid w:val="0057590B"/>
    <w:rsid w:val="00581D7B"/>
    <w:rsid w:val="00583107"/>
    <w:rsid w:val="005A73C8"/>
    <w:rsid w:val="005A7BCA"/>
    <w:rsid w:val="005B3932"/>
    <w:rsid w:val="005E6A33"/>
    <w:rsid w:val="005F021F"/>
    <w:rsid w:val="00601C43"/>
    <w:rsid w:val="006073D9"/>
    <w:rsid w:val="00624264"/>
    <w:rsid w:val="00643A85"/>
    <w:rsid w:val="00660B4D"/>
    <w:rsid w:val="00667EAA"/>
    <w:rsid w:val="00674D75"/>
    <w:rsid w:val="006814B5"/>
    <w:rsid w:val="006A249C"/>
    <w:rsid w:val="006C3115"/>
    <w:rsid w:val="006E5962"/>
    <w:rsid w:val="006F6FBC"/>
    <w:rsid w:val="00714B09"/>
    <w:rsid w:val="00721CAD"/>
    <w:rsid w:val="007229E7"/>
    <w:rsid w:val="00733136"/>
    <w:rsid w:val="00745271"/>
    <w:rsid w:val="00770F17"/>
    <w:rsid w:val="007A2556"/>
    <w:rsid w:val="007D2776"/>
    <w:rsid w:val="007D62C7"/>
    <w:rsid w:val="007E3A9F"/>
    <w:rsid w:val="007F420B"/>
    <w:rsid w:val="0080683C"/>
    <w:rsid w:val="008144C2"/>
    <w:rsid w:val="008179AB"/>
    <w:rsid w:val="00825B12"/>
    <w:rsid w:val="00841923"/>
    <w:rsid w:val="00844752"/>
    <w:rsid w:val="00854CB3"/>
    <w:rsid w:val="0086650F"/>
    <w:rsid w:val="008A2E77"/>
    <w:rsid w:val="008A34D2"/>
    <w:rsid w:val="008A3E7D"/>
    <w:rsid w:val="008B2AE5"/>
    <w:rsid w:val="008B2C68"/>
    <w:rsid w:val="008D7576"/>
    <w:rsid w:val="008F5612"/>
    <w:rsid w:val="00926222"/>
    <w:rsid w:val="00951341"/>
    <w:rsid w:val="009576D5"/>
    <w:rsid w:val="00965FE5"/>
    <w:rsid w:val="00970454"/>
    <w:rsid w:val="00992E68"/>
    <w:rsid w:val="009C497D"/>
    <w:rsid w:val="009D061B"/>
    <w:rsid w:val="009D61D4"/>
    <w:rsid w:val="009E78A2"/>
    <w:rsid w:val="00A15647"/>
    <w:rsid w:val="00A43C95"/>
    <w:rsid w:val="00AC4396"/>
    <w:rsid w:val="00AD66C9"/>
    <w:rsid w:val="00B02260"/>
    <w:rsid w:val="00B02BDA"/>
    <w:rsid w:val="00B22A30"/>
    <w:rsid w:val="00B73406"/>
    <w:rsid w:val="00B752E0"/>
    <w:rsid w:val="00B85DA1"/>
    <w:rsid w:val="00B945C8"/>
    <w:rsid w:val="00B94E23"/>
    <w:rsid w:val="00BA71B0"/>
    <w:rsid w:val="00BB1020"/>
    <w:rsid w:val="00BB2A36"/>
    <w:rsid w:val="00BB4A6C"/>
    <w:rsid w:val="00BD5577"/>
    <w:rsid w:val="00C0009E"/>
    <w:rsid w:val="00C44C63"/>
    <w:rsid w:val="00C57952"/>
    <w:rsid w:val="00C63EF2"/>
    <w:rsid w:val="00C86B5A"/>
    <w:rsid w:val="00C91694"/>
    <w:rsid w:val="00C955FB"/>
    <w:rsid w:val="00CA1368"/>
    <w:rsid w:val="00CE0D60"/>
    <w:rsid w:val="00CE3886"/>
    <w:rsid w:val="00CE727B"/>
    <w:rsid w:val="00CF57DB"/>
    <w:rsid w:val="00D00E31"/>
    <w:rsid w:val="00D5105B"/>
    <w:rsid w:val="00D52AFB"/>
    <w:rsid w:val="00D55C46"/>
    <w:rsid w:val="00D80F62"/>
    <w:rsid w:val="00DD5821"/>
    <w:rsid w:val="00DE47F5"/>
    <w:rsid w:val="00DF1903"/>
    <w:rsid w:val="00DF1DFC"/>
    <w:rsid w:val="00DF7C99"/>
    <w:rsid w:val="00E03747"/>
    <w:rsid w:val="00E21B2F"/>
    <w:rsid w:val="00E35C55"/>
    <w:rsid w:val="00E42878"/>
    <w:rsid w:val="00E536EC"/>
    <w:rsid w:val="00E65EBA"/>
    <w:rsid w:val="00E660CC"/>
    <w:rsid w:val="00E6628A"/>
    <w:rsid w:val="00E7566F"/>
    <w:rsid w:val="00E87280"/>
    <w:rsid w:val="00E8799F"/>
    <w:rsid w:val="00E95271"/>
    <w:rsid w:val="00EB4A73"/>
    <w:rsid w:val="00ED7C5D"/>
    <w:rsid w:val="00F2792B"/>
    <w:rsid w:val="00F41117"/>
    <w:rsid w:val="00F47FA8"/>
    <w:rsid w:val="00F70A9E"/>
    <w:rsid w:val="00F838D8"/>
    <w:rsid w:val="00FB4E89"/>
    <w:rsid w:val="00FD07A1"/>
    <w:rsid w:val="00FE5403"/>
    <w:rsid w:val="00FE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B2F"/>
  </w:style>
  <w:style w:type="paragraph" w:styleId="a6">
    <w:name w:val="footer"/>
    <w:basedOn w:val="a"/>
    <w:link w:val="a7"/>
    <w:uiPriority w:val="99"/>
    <w:unhideWhenUsed/>
    <w:rsid w:val="00E2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B2F"/>
  </w:style>
  <w:style w:type="character" w:customStyle="1" w:styleId="FontStyle12">
    <w:name w:val="Font Style12"/>
    <w:uiPriority w:val="99"/>
    <w:rsid w:val="00D55C46"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a"/>
    <w:rsid w:val="00992E6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table" w:styleId="a8">
    <w:name w:val="Table Grid"/>
    <w:basedOn w:val="a1"/>
    <w:uiPriority w:val="59"/>
    <w:rsid w:val="00142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43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УрО РАН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ketova</cp:lastModifiedBy>
  <cp:revision>2</cp:revision>
  <cp:lastPrinted>2020-11-23T04:48:00Z</cp:lastPrinted>
  <dcterms:created xsi:type="dcterms:W3CDTF">2022-11-28T08:23:00Z</dcterms:created>
  <dcterms:modified xsi:type="dcterms:W3CDTF">2022-11-28T08:23:00Z</dcterms:modified>
</cp:coreProperties>
</file>